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D97" w14:textId="77777777" w:rsidR="00157040" w:rsidRPr="00277351" w:rsidRDefault="00CB0DFC" w:rsidP="00157040">
      <w:pPr>
        <w:ind w:leftChars="-236" w:left="-566" w:rightChars="-100" w:right="-240"/>
        <w:jc w:val="center"/>
        <w:rPr>
          <w:rFonts w:ascii="標楷體" w:eastAsia="標楷體" w:hAnsi="標楷體"/>
          <w:b/>
          <w:sz w:val="44"/>
        </w:rPr>
      </w:pPr>
      <w:r w:rsidRPr="00277351">
        <w:rPr>
          <w:rFonts w:ascii="標楷體" w:eastAsia="標楷體" w:hAnsi="標楷體" w:hint="eastAsia"/>
          <w:b/>
          <w:sz w:val="44"/>
        </w:rPr>
        <w:t>實踐大學推廣教育部高雄中心</w:t>
      </w:r>
    </w:p>
    <w:p w14:paraId="0E356040" w14:textId="77777777" w:rsidR="00CB0DFC" w:rsidRPr="00277351" w:rsidRDefault="00CB0DFC" w:rsidP="00157040">
      <w:pPr>
        <w:ind w:leftChars="-236" w:left="-566" w:rightChars="-100" w:right="-240"/>
        <w:jc w:val="center"/>
        <w:rPr>
          <w:rFonts w:ascii="標楷體" w:eastAsia="標楷體" w:hAnsi="標楷體"/>
          <w:b/>
          <w:sz w:val="36"/>
        </w:rPr>
      </w:pPr>
      <w:r w:rsidRPr="00277351">
        <w:rPr>
          <w:rFonts w:ascii="標楷體" w:eastAsia="標楷體" w:hAnsi="標楷體" w:hint="eastAsia"/>
          <w:b/>
          <w:sz w:val="36"/>
        </w:rPr>
        <w:t>收據遺失切結書</w:t>
      </w:r>
    </w:p>
    <w:p w14:paraId="30BA3B49" w14:textId="77777777" w:rsidR="00CB0DFC" w:rsidRPr="00277351" w:rsidRDefault="00CB0DFC" w:rsidP="00CB0DFC">
      <w:pPr>
        <w:jc w:val="center"/>
        <w:rPr>
          <w:rFonts w:ascii="標楷體" w:eastAsia="標楷體" w:hAnsi="標楷體"/>
          <w:b/>
          <w:sz w:val="36"/>
        </w:rPr>
      </w:pPr>
    </w:p>
    <w:p w14:paraId="738136A9" w14:textId="6B8A1BDB" w:rsidR="00A93733" w:rsidRPr="00277351" w:rsidRDefault="00157040" w:rsidP="00544353">
      <w:pPr>
        <w:ind w:leftChars="-236" w:left="-566" w:rightChars="17" w:right="41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茲立切結書人</w:t>
      </w:r>
      <w:r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報名貴</w:t>
      </w:r>
      <w:r w:rsidR="00275AEA" w:rsidRPr="00277351">
        <w:rPr>
          <w:rFonts w:ascii="標楷體" w:eastAsia="標楷體" w:hAnsi="標楷體" w:hint="eastAsia"/>
          <w:b/>
          <w:sz w:val="28"/>
          <w:szCs w:val="24"/>
        </w:rPr>
        <w:t>單位</w:t>
      </w:r>
      <w:r w:rsidR="00277351" w:rsidRPr="00277351">
        <w:rPr>
          <w:rFonts w:ascii="標楷體" w:eastAsia="標楷體" w:hAnsi="標楷體" w:hint="eastAsia"/>
          <w:b/>
          <w:sz w:val="28"/>
          <w:szCs w:val="24"/>
        </w:rPr>
        <w:t>_______________________</w:t>
      </w:r>
      <w:r w:rsidR="00A93733" w:rsidRPr="00277351">
        <w:rPr>
          <w:rFonts w:ascii="標楷體" w:eastAsia="標楷體" w:hAnsi="標楷體" w:hint="eastAsia"/>
          <w:b/>
          <w:sz w:val="28"/>
          <w:szCs w:val="24"/>
        </w:rPr>
        <w:t>課程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，已繳新台幣</w:t>
      </w:r>
      <w:r w:rsidR="00277351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元，收據編號為</w:t>
      </w:r>
      <w:r w:rsidR="00277351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，</w:t>
      </w:r>
      <w:r w:rsidR="00A93733" w:rsidRPr="00277351">
        <w:rPr>
          <w:rFonts w:ascii="標楷體" w:eastAsia="標楷體" w:hAnsi="標楷體" w:hint="eastAsia"/>
          <w:b/>
          <w:sz w:val="28"/>
          <w:szCs w:val="24"/>
        </w:rPr>
        <w:t>繳費收據正本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>因本人保管不慎遺失，</w:t>
      </w:r>
      <w:r w:rsidR="00A93733" w:rsidRPr="00277351">
        <w:rPr>
          <w:rFonts w:ascii="標楷體" w:eastAsia="標楷體" w:hAnsi="標楷體" w:hint="eastAsia"/>
          <w:b/>
          <w:sz w:val="28"/>
          <w:szCs w:val="24"/>
        </w:rPr>
        <w:t>請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貴</w:t>
      </w:r>
      <w:r w:rsidR="00275AEA" w:rsidRPr="00277351">
        <w:rPr>
          <w:rFonts w:ascii="標楷體" w:eastAsia="標楷體" w:hAnsi="標楷體" w:hint="eastAsia"/>
          <w:b/>
          <w:sz w:val="28"/>
          <w:szCs w:val="24"/>
        </w:rPr>
        <w:t>單位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惠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予</w:t>
      </w:r>
      <w:r w:rsidR="006333D0" w:rsidRPr="00277351">
        <w:rPr>
          <w:rFonts w:ascii="標楷體" w:eastAsia="標楷體" w:hAnsi="標楷體" w:hint="eastAsia"/>
          <w:b/>
          <w:sz w:val="28"/>
          <w:szCs w:val="24"/>
        </w:rPr>
        <w:t>同意以此切結書替代繳費收據，如有不實聲明，本人願自負全部法律責任</w:t>
      </w:r>
      <w:r w:rsidR="00A93733" w:rsidRPr="00277351">
        <w:rPr>
          <w:rFonts w:ascii="標楷體" w:eastAsia="標楷體" w:hAnsi="標楷體"/>
          <w:b/>
          <w:sz w:val="28"/>
          <w:szCs w:val="24"/>
        </w:rPr>
        <w:t>。</w:t>
      </w:r>
    </w:p>
    <w:p w14:paraId="3F1AD4C0" w14:textId="77777777" w:rsidR="006333D0" w:rsidRPr="00277351" w:rsidRDefault="00572F47" w:rsidP="00830DDB">
      <w:pPr>
        <w:ind w:leftChars="-236" w:left="-566" w:rightChars="17" w:right="41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6333D0" w:rsidRPr="00277351">
        <w:rPr>
          <w:rFonts w:ascii="標楷體" w:eastAsia="標楷體" w:hAnsi="標楷體"/>
          <w:b/>
          <w:sz w:val="28"/>
          <w:szCs w:val="24"/>
        </w:rPr>
        <w:t>本人</w:t>
      </w:r>
      <w:r w:rsidR="00157040" w:rsidRPr="00277351">
        <w:rPr>
          <w:rFonts w:ascii="標楷體" w:eastAsia="標楷體" w:hAnsi="標楷體" w:hint="eastAsia"/>
          <w:b/>
          <w:sz w:val="28"/>
          <w:szCs w:val="24"/>
        </w:rPr>
        <w:t>於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083BE7" w:rsidRPr="00277351">
        <w:rPr>
          <w:rFonts w:ascii="標楷體" w:eastAsia="標楷體" w:hAnsi="標楷體"/>
          <w:b/>
          <w:sz w:val="28"/>
          <w:szCs w:val="24"/>
        </w:rPr>
        <w:t>年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083BE7" w:rsidRPr="00277351">
        <w:rPr>
          <w:rFonts w:ascii="標楷體" w:eastAsia="標楷體" w:hAnsi="標楷體"/>
          <w:b/>
          <w:sz w:val="28"/>
          <w:szCs w:val="24"/>
        </w:rPr>
        <w:t>月</w:t>
      </w:r>
      <w:r w:rsidR="00083BE7" w:rsidRPr="00277351">
        <w:rPr>
          <w:rFonts w:ascii="標楷體" w:eastAsia="標楷體" w:hAnsi="標楷體" w:hint="eastAsia"/>
          <w:b/>
          <w:sz w:val="28"/>
          <w:szCs w:val="24"/>
        </w:rPr>
        <w:t>______</w:t>
      </w:r>
      <w:r w:rsidR="00830DDB" w:rsidRPr="00277351">
        <w:rPr>
          <w:rFonts w:ascii="標楷體" w:eastAsia="標楷體" w:hAnsi="標楷體"/>
          <w:b/>
          <w:sz w:val="28"/>
          <w:szCs w:val="24"/>
        </w:rPr>
        <w:t>日，已申請退費，</w:t>
      </w:r>
      <w:r w:rsidR="006333D0" w:rsidRPr="00277351">
        <w:rPr>
          <w:rFonts w:ascii="標楷體" w:eastAsia="標楷體" w:hAnsi="標楷體"/>
          <w:b/>
          <w:sz w:val="28"/>
          <w:szCs w:val="24"/>
        </w:rPr>
        <w:t>日後不得以正式收據再要求退費或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>補</w:t>
      </w:r>
      <w:r w:rsidR="006333D0" w:rsidRPr="00277351">
        <w:rPr>
          <w:rFonts w:ascii="標楷體" w:eastAsia="標楷體" w:hAnsi="標楷體"/>
          <w:b/>
          <w:sz w:val="28"/>
          <w:szCs w:val="24"/>
        </w:rPr>
        <w:t>課</w:t>
      </w:r>
      <w:r w:rsidR="00157040" w:rsidRPr="00277351">
        <w:rPr>
          <w:rFonts w:ascii="標楷體" w:eastAsia="標楷體" w:hAnsi="標楷體" w:hint="eastAsia"/>
          <w:b/>
          <w:sz w:val="28"/>
          <w:szCs w:val="24"/>
        </w:rPr>
        <w:t>，特立此據，以茲證明</w:t>
      </w:r>
      <w:r w:rsidR="006333D0" w:rsidRPr="00277351">
        <w:rPr>
          <w:rFonts w:ascii="標楷體" w:eastAsia="標楷體" w:hAnsi="標楷體"/>
          <w:b/>
          <w:sz w:val="28"/>
          <w:szCs w:val="24"/>
        </w:rPr>
        <w:t>。</w:t>
      </w:r>
    </w:p>
    <w:p w14:paraId="03609E33" w14:textId="77777777" w:rsidR="006333D0" w:rsidRPr="00277351" w:rsidRDefault="006333D0" w:rsidP="00A93733">
      <w:pPr>
        <w:rPr>
          <w:rFonts w:ascii="標楷體" w:eastAsia="標楷體" w:hAnsi="標楷體"/>
          <w:b/>
          <w:szCs w:val="24"/>
        </w:rPr>
      </w:pPr>
    </w:p>
    <w:p w14:paraId="2CA1B2D7" w14:textId="77777777" w:rsidR="00157040" w:rsidRPr="00277351" w:rsidRDefault="00157040" w:rsidP="00157040">
      <w:pPr>
        <w:ind w:leftChars="-236" w:left="-566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>立切結書人：　　　　　　　　　　　　　　　（簽章）</w:t>
      </w:r>
    </w:p>
    <w:p w14:paraId="5256B14E" w14:textId="77777777" w:rsidR="00157040" w:rsidRPr="00277351" w:rsidRDefault="00157040" w:rsidP="00157040">
      <w:pPr>
        <w:rPr>
          <w:rFonts w:ascii="標楷體" w:eastAsia="標楷體" w:hAnsi="標楷體"/>
          <w:b/>
          <w:sz w:val="28"/>
          <w:szCs w:val="24"/>
        </w:rPr>
      </w:pPr>
    </w:p>
    <w:p w14:paraId="62DCD6F3" w14:textId="77777777" w:rsidR="00157040" w:rsidRPr="00277351" w:rsidRDefault="00157040" w:rsidP="00157040">
      <w:pPr>
        <w:ind w:leftChars="-236" w:left="-566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>身分證字號：</w:t>
      </w:r>
    </w:p>
    <w:p w14:paraId="4D2F0B68" w14:textId="77777777" w:rsidR="00157040" w:rsidRPr="00277351" w:rsidRDefault="00157040" w:rsidP="00157040">
      <w:pPr>
        <w:rPr>
          <w:rFonts w:ascii="標楷體" w:eastAsia="標楷體" w:hAnsi="標楷體"/>
          <w:b/>
          <w:sz w:val="28"/>
          <w:szCs w:val="24"/>
        </w:rPr>
      </w:pPr>
    </w:p>
    <w:p w14:paraId="20D57A89" w14:textId="77777777" w:rsidR="00157040" w:rsidRPr="00277351" w:rsidRDefault="00157040" w:rsidP="00157040">
      <w:pPr>
        <w:ind w:leftChars="-236" w:left="-566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>電      話：</w:t>
      </w:r>
    </w:p>
    <w:p w14:paraId="38CAA6DF" w14:textId="77777777" w:rsidR="006333D0" w:rsidRPr="00277351" w:rsidRDefault="006333D0" w:rsidP="00157040">
      <w:pPr>
        <w:rPr>
          <w:rFonts w:ascii="標楷體" w:eastAsia="標楷體" w:hAnsi="標楷體"/>
          <w:b/>
        </w:rPr>
      </w:pPr>
    </w:p>
    <w:p w14:paraId="51708F54" w14:textId="77777777" w:rsidR="00157040" w:rsidRPr="00277351" w:rsidRDefault="00157040" w:rsidP="00157040">
      <w:pPr>
        <w:rPr>
          <w:rFonts w:ascii="標楷體" w:eastAsia="標楷體" w:hAnsi="標楷體"/>
          <w:b/>
        </w:rPr>
      </w:pPr>
    </w:p>
    <w:p w14:paraId="66376CF2" w14:textId="77777777" w:rsidR="00157040" w:rsidRPr="00277351" w:rsidRDefault="00157040" w:rsidP="00157040">
      <w:pPr>
        <w:rPr>
          <w:rFonts w:ascii="標楷體" w:eastAsia="標楷體" w:hAnsi="標楷體"/>
          <w:b/>
        </w:rPr>
      </w:pPr>
    </w:p>
    <w:p w14:paraId="775B5B2C" w14:textId="77777777" w:rsidR="00157040" w:rsidRPr="00277351" w:rsidRDefault="00157040" w:rsidP="00544353">
      <w:pPr>
        <w:ind w:leftChars="-295" w:left="-708" w:firstLineChars="50" w:firstLine="140"/>
        <w:jc w:val="right"/>
        <w:rPr>
          <w:rFonts w:ascii="標楷體" w:eastAsia="標楷體" w:hAnsi="標楷體"/>
          <w:b/>
          <w:sz w:val="28"/>
          <w:szCs w:val="24"/>
        </w:rPr>
      </w:pPr>
      <w:r w:rsidRPr="00277351">
        <w:rPr>
          <w:rFonts w:ascii="標楷體" w:eastAsia="標楷體" w:hAnsi="標楷體" w:hint="eastAsia"/>
          <w:b/>
          <w:sz w:val="28"/>
          <w:szCs w:val="24"/>
        </w:rPr>
        <w:t>中華民國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Pr="00277351">
        <w:rPr>
          <w:rFonts w:ascii="標楷體" w:eastAsia="標楷體" w:hAnsi="標楷體" w:hint="eastAsia"/>
          <w:b/>
          <w:sz w:val="28"/>
          <w:szCs w:val="24"/>
        </w:rPr>
        <w:t xml:space="preserve">　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277351">
        <w:rPr>
          <w:rFonts w:ascii="標楷體" w:eastAsia="標楷體" w:hAnsi="標楷體" w:hint="eastAsia"/>
          <w:b/>
          <w:sz w:val="28"/>
          <w:szCs w:val="24"/>
        </w:rPr>
        <w:t>年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 xml:space="preserve">   </w:t>
      </w:r>
      <w:r w:rsidRPr="00277351">
        <w:rPr>
          <w:rFonts w:ascii="標楷體" w:eastAsia="標楷體" w:hAnsi="標楷體" w:hint="eastAsia"/>
          <w:b/>
          <w:sz w:val="28"/>
          <w:szCs w:val="24"/>
        </w:rPr>
        <w:t xml:space="preserve">　月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Pr="00277351">
        <w:rPr>
          <w:rFonts w:ascii="標楷體" w:eastAsia="標楷體" w:hAnsi="標楷體" w:hint="eastAsia"/>
          <w:b/>
          <w:sz w:val="28"/>
          <w:szCs w:val="24"/>
        </w:rPr>
        <w:t xml:space="preserve">　</w:t>
      </w:r>
      <w:r w:rsidR="00544353" w:rsidRPr="00277351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277351">
        <w:rPr>
          <w:rFonts w:ascii="標楷體" w:eastAsia="標楷體" w:hAnsi="標楷體" w:hint="eastAsia"/>
          <w:b/>
          <w:sz w:val="28"/>
          <w:szCs w:val="24"/>
        </w:rPr>
        <w:t>日</w:t>
      </w:r>
    </w:p>
    <w:sectPr w:rsidR="00157040" w:rsidRPr="00277351" w:rsidSect="00083BE7">
      <w:headerReference w:type="even" r:id="rId6"/>
      <w:headerReference w:type="default" r:id="rId7"/>
      <w:headerReference w:type="first" r:id="rId8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37ED" w14:textId="77777777" w:rsidR="00823DBE" w:rsidRDefault="00823DBE" w:rsidP="00CB0DFC">
      <w:r>
        <w:separator/>
      </w:r>
    </w:p>
  </w:endnote>
  <w:endnote w:type="continuationSeparator" w:id="0">
    <w:p w14:paraId="782ACF83" w14:textId="77777777" w:rsidR="00823DBE" w:rsidRDefault="00823DBE" w:rsidP="00CB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÷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442E" w14:textId="77777777" w:rsidR="00823DBE" w:rsidRDefault="00823DBE" w:rsidP="00CB0DFC">
      <w:r>
        <w:separator/>
      </w:r>
    </w:p>
  </w:footnote>
  <w:footnote w:type="continuationSeparator" w:id="0">
    <w:p w14:paraId="0A0B0F3F" w14:textId="77777777" w:rsidR="00823DBE" w:rsidRDefault="00823DBE" w:rsidP="00CB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5D85" w14:textId="77777777" w:rsidR="00157040" w:rsidRDefault="00000000">
    <w:pPr>
      <w:pStyle w:val="a3"/>
    </w:pPr>
    <w:r>
      <w:rPr>
        <w:noProof/>
      </w:rPr>
      <w:pict w14:anchorId="49C8B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9610" o:spid="_x0000_s1026" type="#_x0000_t75" style="position:absolute;margin-left:0;margin-top:0;width:448.2pt;height:407.4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F784" w14:textId="77777777" w:rsidR="00157040" w:rsidRDefault="00000000">
    <w:pPr>
      <w:pStyle w:val="a3"/>
    </w:pPr>
    <w:r>
      <w:rPr>
        <w:noProof/>
      </w:rPr>
      <w:pict w14:anchorId="34E4E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9611" o:spid="_x0000_s1027" type="#_x0000_t75" style="position:absolute;margin-left:50.65pt;margin-top:236.1pt;width:347.1pt;height:315.55pt;z-index:-251656192;mso-position-horizontal-relative:margin;mso-position-vertical-relative:margin" o:allowincell="f">
          <v:imagedata r:id="rId1" o:title="1" gain="19661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1A4E" w14:textId="77777777" w:rsidR="00157040" w:rsidRDefault="00000000">
    <w:pPr>
      <w:pStyle w:val="a3"/>
    </w:pPr>
    <w:r>
      <w:rPr>
        <w:noProof/>
      </w:rPr>
      <w:pict w14:anchorId="4C5A2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9609" o:spid="_x0000_s1025" type="#_x0000_t75" style="position:absolute;margin-left:0;margin-top:0;width:448.2pt;height:407.4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9F"/>
    <w:rsid w:val="00083BE7"/>
    <w:rsid w:val="000A2D79"/>
    <w:rsid w:val="000B23BE"/>
    <w:rsid w:val="000B486C"/>
    <w:rsid w:val="00157040"/>
    <w:rsid w:val="00210C07"/>
    <w:rsid w:val="002366B8"/>
    <w:rsid w:val="00275AEA"/>
    <w:rsid w:val="00277351"/>
    <w:rsid w:val="002D7447"/>
    <w:rsid w:val="00437501"/>
    <w:rsid w:val="00544353"/>
    <w:rsid w:val="00572F47"/>
    <w:rsid w:val="006333D0"/>
    <w:rsid w:val="006E74ED"/>
    <w:rsid w:val="00823DBE"/>
    <w:rsid w:val="00830DDB"/>
    <w:rsid w:val="008B3DA2"/>
    <w:rsid w:val="008E16EB"/>
    <w:rsid w:val="00A93733"/>
    <w:rsid w:val="00CA4C23"/>
    <w:rsid w:val="00CB0DFC"/>
    <w:rsid w:val="00D041EE"/>
    <w:rsid w:val="00D12FB4"/>
    <w:rsid w:val="00D245DF"/>
    <w:rsid w:val="00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C741"/>
  <w15:chartTrackingRefBased/>
  <w15:docId w15:val="{8DE570D4-BF1D-4C74-9E98-7EF6291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D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D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張 書銘</cp:lastModifiedBy>
  <cp:revision>4</cp:revision>
  <cp:lastPrinted>2021-05-27T09:04:00Z</cp:lastPrinted>
  <dcterms:created xsi:type="dcterms:W3CDTF">2022-03-30T02:11:00Z</dcterms:created>
  <dcterms:modified xsi:type="dcterms:W3CDTF">2026-03-25T04:44:00Z</dcterms:modified>
</cp:coreProperties>
</file>