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7D8AD" w14:textId="77777777" w:rsidR="00210C07" w:rsidRPr="00D40BDB" w:rsidRDefault="00D40BDB" w:rsidP="00061047">
      <w:pPr>
        <w:ind w:leftChars="-293" w:left="-566" w:rightChars="-257" w:right="-617" w:hangingChars="31" w:hanging="137"/>
        <w:jc w:val="center"/>
        <w:rPr>
          <w:rFonts w:ascii="標楷體" w:eastAsia="標楷體" w:hAnsi="標楷體"/>
          <w:b/>
          <w:sz w:val="44"/>
          <w:szCs w:val="44"/>
        </w:rPr>
      </w:pPr>
      <w:r w:rsidRPr="00D40BDB">
        <w:rPr>
          <w:rFonts w:ascii="標楷體" w:eastAsia="標楷體" w:hAnsi="標楷體" w:hint="eastAsia"/>
          <w:b/>
          <w:sz w:val="44"/>
          <w:szCs w:val="44"/>
        </w:rPr>
        <w:t>實踐大學推廣教育部高雄中心</w:t>
      </w:r>
    </w:p>
    <w:p w14:paraId="03505E16" w14:textId="77777777" w:rsidR="005D423F" w:rsidRDefault="00D40BDB" w:rsidP="00061047">
      <w:pPr>
        <w:ind w:leftChars="-236" w:left="-566" w:rightChars="-257" w:right="-617"/>
        <w:jc w:val="center"/>
        <w:rPr>
          <w:rFonts w:ascii="標楷體" w:eastAsia="標楷體" w:hAnsi="標楷體"/>
          <w:sz w:val="10"/>
          <w:szCs w:val="36"/>
        </w:rPr>
      </w:pPr>
      <w:r w:rsidRPr="00D40BDB">
        <w:rPr>
          <w:rFonts w:ascii="標楷體" w:eastAsia="標楷體" w:hAnsi="標楷體" w:hint="eastAsia"/>
          <w:sz w:val="36"/>
          <w:szCs w:val="36"/>
        </w:rPr>
        <w:t>退費申請書</w:t>
      </w:r>
    </w:p>
    <w:p w14:paraId="3D362192" w14:textId="77777777" w:rsidR="005D423F" w:rsidRPr="005D423F" w:rsidRDefault="005D423F" w:rsidP="005D423F">
      <w:pPr>
        <w:ind w:rightChars="35" w:right="84"/>
        <w:jc w:val="center"/>
        <w:rPr>
          <w:rFonts w:ascii="標楷體" w:eastAsia="標楷體" w:hAnsi="標楷體"/>
          <w:sz w:val="10"/>
          <w:szCs w:val="36"/>
        </w:rPr>
      </w:pPr>
    </w:p>
    <w:tbl>
      <w:tblPr>
        <w:tblStyle w:val="a7"/>
        <w:tblW w:w="9498" w:type="dxa"/>
        <w:tblInd w:w="-59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1984"/>
        <w:gridCol w:w="2978"/>
      </w:tblGrid>
      <w:tr w:rsidR="00E514FD" w:rsidRPr="00D35AD8" w14:paraId="453C24C8" w14:textId="77777777" w:rsidTr="006B180B">
        <w:trPr>
          <w:trHeight w:val="233"/>
        </w:trPr>
        <w:tc>
          <w:tcPr>
            <w:tcW w:w="9498" w:type="dxa"/>
            <w:gridSpan w:val="4"/>
            <w:tcBorders>
              <w:top w:val="single" w:sz="24" w:space="0" w:color="auto"/>
              <w:bottom w:val="dashSmallGap" w:sz="4" w:space="0" w:color="auto"/>
            </w:tcBorders>
            <w:vAlign w:val="center"/>
          </w:tcPr>
          <w:p w14:paraId="60B2C4FE" w14:textId="77777777" w:rsidR="00E514FD" w:rsidRPr="00D35AD8" w:rsidRDefault="00E514FD" w:rsidP="00E514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14FD">
              <w:rPr>
                <w:rFonts w:ascii="標楷體" w:eastAsia="標楷體" w:hAnsi="標楷體" w:hint="eastAsia"/>
                <w:sz w:val="22"/>
                <w:szCs w:val="24"/>
              </w:rPr>
              <w:t>申請人自行填寫</w:t>
            </w:r>
          </w:p>
        </w:tc>
      </w:tr>
      <w:tr w:rsidR="005C57FD" w:rsidRPr="00D35AD8" w14:paraId="1C674479" w14:textId="77777777" w:rsidTr="006B180B">
        <w:trPr>
          <w:trHeight w:val="680"/>
        </w:trPr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2F5BE4B3" w14:textId="77777777" w:rsidR="005C57FD" w:rsidRPr="00D35AD8" w:rsidRDefault="005C57FD" w:rsidP="00D35A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5AD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73616AE9" w14:textId="4E6342AF" w:rsidR="005C57FD" w:rsidRPr="00D35AD8" w:rsidRDefault="005C57FD" w:rsidP="00D35AD8">
            <w:pPr>
              <w:jc w:val="both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dashSmallGap" w:sz="4" w:space="0" w:color="auto"/>
            </w:tcBorders>
            <w:vAlign w:val="center"/>
          </w:tcPr>
          <w:p w14:paraId="7B4F5C36" w14:textId="77777777" w:rsidR="005C57FD" w:rsidRPr="00D35AD8" w:rsidRDefault="005C57FD" w:rsidP="00D35A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5AD8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978" w:type="dxa"/>
            <w:tcBorders>
              <w:top w:val="dashSmallGap" w:sz="4" w:space="0" w:color="auto"/>
            </w:tcBorders>
            <w:vAlign w:val="center"/>
          </w:tcPr>
          <w:p w14:paraId="2E916F4A" w14:textId="4B7B25BB" w:rsidR="005C57FD" w:rsidRPr="004E1987" w:rsidRDefault="005C57FD" w:rsidP="00D35AD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C57FD" w:rsidRPr="00D35AD8" w14:paraId="536E2056" w14:textId="77777777" w:rsidTr="006B180B">
        <w:trPr>
          <w:trHeight w:val="680"/>
        </w:trPr>
        <w:tc>
          <w:tcPr>
            <w:tcW w:w="1985" w:type="dxa"/>
            <w:vAlign w:val="center"/>
          </w:tcPr>
          <w:p w14:paraId="40BAA096" w14:textId="77777777" w:rsidR="005C57FD" w:rsidRPr="00D35AD8" w:rsidRDefault="005C57FD" w:rsidP="00D35A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5AD8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551" w:type="dxa"/>
            <w:vAlign w:val="center"/>
          </w:tcPr>
          <w:p w14:paraId="52AF7109" w14:textId="540F2B8E" w:rsidR="005C57FD" w:rsidRPr="004E1987" w:rsidRDefault="005C57FD" w:rsidP="00D35AD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F90383E" w14:textId="77777777" w:rsidR="005C57FD" w:rsidRPr="00D35AD8" w:rsidRDefault="005C57FD" w:rsidP="00D35A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5AD8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978" w:type="dxa"/>
            <w:vAlign w:val="center"/>
          </w:tcPr>
          <w:p w14:paraId="4ACA716C" w14:textId="56851B74" w:rsidR="005C57FD" w:rsidRPr="00B129FF" w:rsidRDefault="00967DC9" w:rsidP="00B129FF">
            <w:pPr>
              <w:pStyle w:val="Default"/>
            </w:pPr>
            <w:r w:rsidRPr="00B129FF">
              <w:t xml:space="preserve"> </w:t>
            </w:r>
          </w:p>
        </w:tc>
      </w:tr>
      <w:tr w:rsidR="00D35AD8" w:rsidRPr="00D35AD8" w14:paraId="52126DC0" w14:textId="77777777" w:rsidTr="006B180B">
        <w:trPr>
          <w:trHeight w:val="680"/>
        </w:trPr>
        <w:tc>
          <w:tcPr>
            <w:tcW w:w="1985" w:type="dxa"/>
            <w:vAlign w:val="center"/>
          </w:tcPr>
          <w:p w14:paraId="42DB76DB" w14:textId="77777777" w:rsidR="00D35AD8" w:rsidRPr="00D35AD8" w:rsidRDefault="00D35AD8" w:rsidP="00D35A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5AD8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7513" w:type="dxa"/>
            <w:gridSpan w:val="3"/>
            <w:vAlign w:val="center"/>
          </w:tcPr>
          <w:p w14:paraId="786B93CF" w14:textId="62814829" w:rsidR="00D35AD8" w:rsidRPr="00875885" w:rsidRDefault="00D35AD8" w:rsidP="00D35AD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35AD8" w:rsidRPr="00D35AD8" w14:paraId="2BC2DF27" w14:textId="77777777" w:rsidTr="006B180B">
        <w:trPr>
          <w:trHeight w:val="680"/>
        </w:trPr>
        <w:tc>
          <w:tcPr>
            <w:tcW w:w="1985" w:type="dxa"/>
            <w:vAlign w:val="center"/>
          </w:tcPr>
          <w:p w14:paraId="28093AD7" w14:textId="77777777" w:rsidR="00D35AD8" w:rsidRPr="00D35AD8" w:rsidRDefault="00D35AD8" w:rsidP="00D35A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5AD8">
              <w:rPr>
                <w:rFonts w:ascii="標楷體" w:eastAsia="標楷體" w:hAnsi="標楷體" w:hint="eastAsia"/>
                <w:szCs w:val="24"/>
              </w:rPr>
              <w:t>退費原因</w:t>
            </w:r>
          </w:p>
        </w:tc>
        <w:tc>
          <w:tcPr>
            <w:tcW w:w="7513" w:type="dxa"/>
            <w:gridSpan w:val="3"/>
            <w:vAlign w:val="center"/>
          </w:tcPr>
          <w:p w14:paraId="052306A7" w14:textId="05BE5641" w:rsidR="00D559F9" w:rsidRPr="00D35AD8" w:rsidRDefault="00D559F9" w:rsidP="00D35AD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35AD8" w:rsidRPr="00D35AD8" w14:paraId="7D121410" w14:textId="77777777" w:rsidTr="006B180B">
        <w:trPr>
          <w:trHeight w:val="680"/>
        </w:trPr>
        <w:tc>
          <w:tcPr>
            <w:tcW w:w="1985" w:type="dxa"/>
            <w:vAlign w:val="center"/>
          </w:tcPr>
          <w:p w14:paraId="6DF7B4A1" w14:textId="77777777" w:rsidR="00D35AD8" w:rsidRPr="00D35AD8" w:rsidRDefault="00D35AD8" w:rsidP="00D35A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5AD8">
              <w:rPr>
                <w:rFonts w:ascii="標楷體" w:eastAsia="標楷體" w:hAnsi="標楷體" w:hint="eastAsia"/>
                <w:szCs w:val="24"/>
              </w:rPr>
              <w:t>退費證明文件</w:t>
            </w:r>
          </w:p>
        </w:tc>
        <w:tc>
          <w:tcPr>
            <w:tcW w:w="7513" w:type="dxa"/>
            <w:gridSpan w:val="3"/>
            <w:vAlign w:val="center"/>
          </w:tcPr>
          <w:p w14:paraId="52D9800B" w14:textId="6FF73C5A" w:rsidR="00D35AD8" w:rsidRPr="00D559F9" w:rsidRDefault="00967DC9" w:rsidP="00D559F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593D9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35AD8" w:rsidRPr="00D559F9">
              <w:rPr>
                <w:rFonts w:ascii="標楷體" w:eastAsia="標楷體" w:hAnsi="標楷體" w:hint="eastAsia"/>
                <w:szCs w:val="24"/>
              </w:rPr>
              <w:t xml:space="preserve">繳費收據　 </w:t>
            </w:r>
            <w:r w:rsidR="00D35AD8" w:rsidRPr="00D559F9">
              <w:rPr>
                <w:rFonts w:ascii="標楷體" w:eastAsia="標楷體" w:hAnsi="標楷體"/>
                <w:szCs w:val="24"/>
              </w:rPr>
              <w:t xml:space="preserve"> </w:t>
            </w:r>
            <w:r w:rsidR="00E972A5" w:rsidRPr="00D559F9">
              <w:rPr>
                <w:rFonts w:ascii="標楷體" w:eastAsia="標楷體" w:hAnsi="標楷體" w:hint="eastAsia"/>
                <w:szCs w:val="24"/>
              </w:rPr>
              <w:t>□</w:t>
            </w:r>
            <w:r w:rsidR="00D35AD8" w:rsidRPr="00D559F9">
              <w:rPr>
                <w:rFonts w:ascii="標楷體" w:eastAsia="標楷體" w:hAnsi="標楷體" w:hint="eastAsia"/>
                <w:szCs w:val="24"/>
              </w:rPr>
              <w:t xml:space="preserve"> 收據遺失切結書</w:t>
            </w:r>
          </w:p>
        </w:tc>
      </w:tr>
      <w:tr w:rsidR="00D35AD8" w:rsidRPr="00D35AD8" w14:paraId="37450187" w14:textId="1ED18F56" w:rsidTr="006B180B">
        <w:trPr>
          <w:trHeight w:val="680"/>
        </w:trPr>
        <w:tc>
          <w:tcPr>
            <w:tcW w:w="1985" w:type="dxa"/>
            <w:vAlign w:val="center"/>
          </w:tcPr>
          <w:p w14:paraId="3998A37F" w14:textId="77777777" w:rsidR="00D35AD8" w:rsidRPr="00D35AD8" w:rsidRDefault="00D35AD8" w:rsidP="00D35A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5AD8">
              <w:rPr>
                <w:rFonts w:ascii="標楷體" w:eastAsia="標楷體" w:hAnsi="標楷體" w:hint="eastAsia"/>
                <w:szCs w:val="24"/>
              </w:rPr>
              <w:t>退費方式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vAlign w:val="center"/>
          </w:tcPr>
          <w:p w14:paraId="19958669" w14:textId="53BDBB58" w:rsidR="00D35AD8" w:rsidRPr="00967DC9" w:rsidRDefault="00D35AD8" w:rsidP="00967DC9">
            <w:pPr>
              <w:pStyle w:val="a8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967DC9">
              <w:rPr>
                <w:rFonts w:ascii="標楷體" w:eastAsia="標楷體" w:hAnsi="標楷體" w:hint="eastAsia"/>
                <w:szCs w:val="24"/>
              </w:rPr>
              <w:t>匯款退費</w:t>
            </w:r>
            <w:r w:rsidRPr="00967DC9">
              <w:rPr>
                <w:rFonts w:ascii="標楷體" w:eastAsia="標楷體" w:hAnsi="標楷體"/>
                <w:szCs w:val="24"/>
              </w:rPr>
              <w:t xml:space="preserve">    </w:t>
            </w:r>
            <w:r w:rsidRPr="00967DC9">
              <w:rPr>
                <w:rFonts w:ascii="標楷體" w:eastAsia="標楷體" w:hAnsi="標楷體" w:hint="eastAsia"/>
                <w:szCs w:val="24"/>
              </w:rPr>
              <w:t xml:space="preserve">□ </w:t>
            </w:r>
            <w:proofErr w:type="gramStart"/>
            <w:r w:rsidR="00061047" w:rsidRPr="00967DC9">
              <w:rPr>
                <w:rFonts w:ascii="標楷體" w:eastAsia="標楷體" w:hAnsi="標楷體" w:hint="eastAsia"/>
                <w:szCs w:val="24"/>
              </w:rPr>
              <w:t>信用卡</w:t>
            </w:r>
            <w:r w:rsidRPr="00967DC9">
              <w:rPr>
                <w:rFonts w:ascii="標楷體" w:eastAsia="標楷體" w:hAnsi="標楷體" w:hint="eastAsia"/>
                <w:szCs w:val="24"/>
              </w:rPr>
              <w:t>退</w:t>
            </w:r>
            <w:r w:rsidR="00061047" w:rsidRPr="00967DC9">
              <w:rPr>
                <w:rFonts w:ascii="標楷體" w:eastAsia="標楷體" w:hAnsi="標楷體" w:hint="eastAsia"/>
                <w:szCs w:val="24"/>
              </w:rPr>
              <w:t>刷</w:t>
            </w:r>
            <w:proofErr w:type="gramEnd"/>
            <w:r w:rsidR="002C61B0" w:rsidRPr="00967DC9">
              <w:rPr>
                <w:rFonts w:ascii="標楷體" w:eastAsia="標楷體" w:hAnsi="標楷體" w:hint="eastAsia"/>
                <w:szCs w:val="24"/>
              </w:rPr>
              <w:t xml:space="preserve"> (僅刷卡繳費者可勾選此項)</w:t>
            </w:r>
          </w:p>
        </w:tc>
      </w:tr>
      <w:tr w:rsidR="00061047" w:rsidRPr="00D35AD8" w14:paraId="539C774B" w14:textId="77777777" w:rsidTr="002C4EA4">
        <w:trPr>
          <w:trHeight w:val="680"/>
        </w:trPr>
        <w:tc>
          <w:tcPr>
            <w:tcW w:w="1985" w:type="dxa"/>
            <w:vAlign w:val="center"/>
          </w:tcPr>
          <w:p w14:paraId="6D586C09" w14:textId="77777777" w:rsidR="00061047" w:rsidRPr="00D35AD8" w:rsidRDefault="00061047" w:rsidP="00D35A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5AD8">
              <w:rPr>
                <w:rFonts w:ascii="標楷體" w:eastAsia="標楷體" w:hAnsi="標楷體" w:hint="eastAsia"/>
                <w:szCs w:val="24"/>
              </w:rPr>
              <w:t>學員簽章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43586DC" w14:textId="77777777" w:rsidR="00061047" w:rsidRPr="00D35AD8" w:rsidRDefault="00061047" w:rsidP="00D35AD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4838DD9" w14:textId="77777777" w:rsidR="00061047" w:rsidRPr="00D35AD8" w:rsidRDefault="00061047" w:rsidP="002C4EA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退費申請日期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</w:tcBorders>
            <w:vAlign w:val="center"/>
          </w:tcPr>
          <w:p w14:paraId="05E59547" w14:textId="77777777" w:rsidR="00061047" w:rsidRPr="00D35AD8" w:rsidRDefault="00061047" w:rsidP="0006104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_____年_____月_____日</w:t>
            </w:r>
          </w:p>
        </w:tc>
      </w:tr>
    </w:tbl>
    <w:p w14:paraId="3499626C" w14:textId="77777777" w:rsidR="00E514FD" w:rsidRDefault="00E514FD"/>
    <w:tbl>
      <w:tblPr>
        <w:tblStyle w:val="a7"/>
        <w:tblW w:w="9498" w:type="dxa"/>
        <w:tblInd w:w="-59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2551"/>
        <w:gridCol w:w="2480"/>
        <w:gridCol w:w="2485"/>
      </w:tblGrid>
      <w:tr w:rsidR="00E514FD" w:rsidRPr="00D35AD8" w14:paraId="68306A4F" w14:textId="77777777" w:rsidTr="00E6149C">
        <w:trPr>
          <w:trHeight w:val="232"/>
        </w:trPr>
        <w:tc>
          <w:tcPr>
            <w:tcW w:w="9498" w:type="dxa"/>
            <w:gridSpan w:val="4"/>
            <w:tcBorders>
              <w:top w:val="single" w:sz="24" w:space="0" w:color="auto"/>
              <w:bottom w:val="dashSmallGap" w:sz="4" w:space="0" w:color="auto"/>
            </w:tcBorders>
            <w:vAlign w:val="center"/>
          </w:tcPr>
          <w:p w14:paraId="7B618B78" w14:textId="77777777" w:rsidR="00E514FD" w:rsidRPr="00D35AD8" w:rsidRDefault="00E514FD" w:rsidP="00E514FD">
            <w:pPr>
              <w:ind w:rightChars="107" w:right="257"/>
              <w:jc w:val="center"/>
              <w:rPr>
                <w:rFonts w:ascii="標楷體" w:eastAsia="標楷體" w:hAnsi="標楷體"/>
                <w:szCs w:val="24"/>
              </w:rPr>
            </w:pPr>
            <w:r w:rsidRPr="00E514FD">
              <w:rPr>
                <w:rFonts w:ascii="標楷體" w:eastAsia="標楷體" w:hAnsi="標楷體" w:hint="eastAsia"/>
                <w:sz w:val="22"/>
                <w:szCs w:val="24"/>
              </w:rPr>
              <w:t>承辦單位填寫</w:t>
            </w:r>
          </w:p>
        </w:tc>
      </w:tr>
      <w:tr w:rsidR="00D35AD8" w:rsidRPr="00D35AD8" w14:paraId="54893C0A" w14:textId="26062DC7" w:rsidTr="00E6149C">
        <w:trPr>
          <w:trHeight w:val="680"/>
        </w:trPr>
        <w:tc>
          <w:tcPr>
            <w:tcW w:w="1982" w:type="dxa"/>
            <w:tcBorders>
              <w:top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B524F" w14:textId="77777777" w:rsidR="00E514FD" w:rsidRPr="00E514FD" w:rsidRDefault="00E514FD" w:rsidP="00E514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14FD">
              <w:rPr>
                <w:rFonts w:ascii="標楷體" w:eastAsia="標楷體" w:hAnsi="標楷體" w:hint="eastAsia"/>
                <w:szCs w:val="24"/>
              </w:rPr>
              <w:t>符合退費</w:t>
            </w:r>
          </w:p>
          <w:p w14:paraId="444172F8" w14:textId="77777777" w:rsidR="00D35AD8" w:rsidRPr="00D35AD8" w:rsidRDefault="00E514FD" w:rsidP="00E514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14FD">
              <w:rPr>
                <w:rFonts w:ascii="標楷體" w:eastAsia="標楷體" w:hAnsi="標楷體" w:hint="eastAsia"/>
                <w:szCs w:val="24"/>
              </w:rPr>
              <w:t>條</w:t>
            </w:r>
            <w:r w:rsidR="00D87E82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E514FD"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7516" w:type="dxa"/>
            <w:gridSpan w:val="3"/>
            <w:tcBorders>
              <w:top w:val="dashSmallGap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DE47EDE" w14:textId="77777777" w:rsidR="00D35AD8" w:rsidRPr="00D35AD8" w:rsidRDefault="00D35AD8" w:rsidP="00D87E82">
            <w:pPr>
              <w:ind w:rightChars="107" w:right="257"/>
              <w:jc w:val="both"/>
              <w:rPr>
                <w:rFonts w:ascii="標楷體" w:eastAsia="標楷體" w:hAnsi="標楷體"/>
                <w:szCs w:val="24"/>
              </w:rPr>
            </w:pPr>
            <w:r w:rsidRPr="00D35AD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35AD8">
              <w:rPr>
                <w:rFonts w:ascii="標楷體" w:eastAsia="標楷體" w:hAnsi="標楷體" w:hint="eastAsia"/>
                <w:szCs w:val="24"/>
              </w:rPr>
              <w:t>本中心因故延期或未能開班上課，將全額退還已繳學費。</w:t>
            </w:r>
          </w:p>
          <w:p w14:paraId="61E3DE44" w14:textId="77777777" w:rsidR="00D35AD8" w:rsidRDefault="005278E5" w:rsidP="00D35AD8">
            <w:pPr>
              <w:ind w:rightChars="-10" w:right="-2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="00D35AD8" w:rsidRPr="00D35AD8">
              <w:rPr>
                <w:rFonts w:ascii="標楷體" w:eastAsia="標楷體" w:hAnsi="標楷體" w:hint="eastAsia"/>
                <w:szCs w:val="24"/>
              </w:rPr>
              <w:t>學員自報名繳費後開班上課日前申請退費者，退還已繳</w:t>
            </w:r>
          </w:p>
          <w:p w14:paraId="7DD2CBD0" w14:textId="77777777" w:rsidR="00D35AD8" w:rsidRPr="00D35AD8" w:rsidRDefault="00D35AD8" w:rsidP="00D35AD8">
            <w:pPr>
              <w:ind w:leftChars="153" w:left="367" w:rightChars="-10" w:right="-24"/>
              <w:jc w:val="both"/>
              <w:rPr>
                <w:rFonts w:ascii="標楷體" w:eastAsia="標楷體" w:hAnsi="標楷體"/>
                <w:szCs w:val="24"/>
              </w:rPr>
            </w:pPr>
            <w:r w:rsidRPr="00D35AD8">
              <w:rPr>
                <w:rFonts w:ascii="標楷體" w:eastAsia="標楷體" w:hAnsi="標楷體" w:hint="eastAsia"/>
                <w:szCs w:val="24"/>
              </w:rPr>
              <w:t>學分費、雜費等各項費用之九成。</w:t>
            </w:r>
          </w:p>
          <w:p w14:paraId="1AE1E719" w14:textId="77777777" w:rsidR="00D35AD8" w:rsidRDefault="00D35AD8" w:rsidP="00D35AD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35AD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35AD8">
              <w:rPr>
                <w:rFonts w:ascii="標楷體" w:eastAsia="標楷體" w:hAnsi="標楷體" w:hint="eastAsia"/>
                <w:szCs w:val="24"/>
              </w:rPr>
              <w:t>自開班上課之日起算</w:t>
            </w:r>
            <w:r w:rsidR="00061047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D35AD8">
              <w:rPr>
                <w:rFonts w:ascii="標楷體" w:eastAsia="標楷體" w:hAnsi="標楷體" w:hint="eastAsia"/>
                <w:szCs w:val="24"/>
              </w:rPr>
              <w:t>未逾全期</w:t>
            </w:r>
            <w:proofErr w:type="gramEnd"/>
            <w:r w:rsidRPr="00D35AD8">
              <w:rPr>
                <w:rFonts w:ascii="標楷體" w:eastAsia="標楷體" w:hAnsi="標楷體" w:hint="eastAsia"/>
                <w:szCs w:val="24"/>
              </w:rPr>
              <w:t>三分之一始申請退費者，</w:t>
            </w:r>
          </w:p>
          <w:p w14:paraId="676B595C" w14:textId="77777777" w:rsidR="00D35AD8" w:rsidRPr="00D35AD8" w:rsidRDefault="00D35AD8" w:rsidP="00D35AD8">
            <w:pPr>
              <w:ind w:leftChars="153" w:left="367"/>
              <w:jc w:val="both"/>
              <w:rPr>
                <w:rFonts w:ascii="標楷體" w:eastAsia="標楷體" w:hAnsi="標楷體"/>
                <w:szCs w:val="24"/>
              </w:rPr>
            </w:pPr>
            <w:r w:rsidRPr="00D35AD8">
              <w:rPr>
                <w:rFonts w:ascii="標楷體" w:eastAsia="標楷體" w:hAnsi="標楷體" w:hint="eastAsia"/>
                <w:szCs w:val="24"/>
              </w:rPr>
              <w:t>退還已繳學分費、雜費等各項費用之半數。</w:t>
            </w:r>
          </w:p>
          <w:p w14:paraId="1C500FDE" w14:textId="77777777" w:rsidR="00D35AD8" w:rsidRDefault="00D35AD8" w:rsidP="00061047">
            <w:pPr>
              <w:ind w:rightChars="48" w:right="115"/>
              <w:jc w:val="both"/>
              <w:rPr>
                <w:rFonts w:ascii="標楷體" w:eastAsia="標楷體" w:hAnsi="標楷體"/>
                <w:szCs w:val="24"/>
              </w:rPr>
            </w:pPr>
            <w:r w:rsidRPr="00D35AD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35AD8">
              <w:rPr>
                <w:rFonts w:ascii="標楷體" w:eastAsia="標楷體" w:hAnsi="標楷體" w:hint="eastAsia"/>
                <w:szCs w:val="24"/>
              </w:rPr>
              <w:t>開班上課時間</w:t>
            </w:r>
            <w:proofErr w:type="gramStart"/>
            <w:r w:rsidRPr="00D35AD8">
              <w:rPr>
                <w:rFonts w:ascii="標楷體" w:eastAsia="標楷體" w:hAnsi="標楷體" w:hint="eastAsia"/>
                <w:szCs w:val="24"/>
              </w:rPr>
              <w:t>已逾全期</w:t>
            </w:r>
            <w:proofErr w:type="gramEnd"/>
            <w:r w:rsidRPr="00D35AD8">
              <w:rPr>
                <w:rFonts w:ascii="標楷體" w:eastAsia="標楷體" w:hAnsi="標楷體" w:hint="eastAsia"/>
                <w:szCs w:val="24"/>
              </w:rPr>
              <w:t>三分之一始申請退費者，不予退還。</w:t>
            </w:r>
          </w:p>
          <w:p w14:paraId="3253AAA5" w14:textId="73557DA9" w:rsidR="00967DC9" w:rsidRPr="00D559F9" w:rsidRDefault="00B129FF" w:rsidP="00967DC9">
            <w:pPr>
              <w:ind w:rightChars="-10" w:right="-2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E514FD" w:rsidRPr="00D559F9">
              <w:rPr>
                <w:rFonts w:ascii="標楷體" w:eastAsia="標楷體" w:hAnsi="標楷體" w:hint="eastAsia"/>
                <w:szCs w:val="24"/>
              </w:rPr>
              <w:t>其他：</w:t>
            </w:r>
            <w:proofErr w:type="gramStart"/>
            <w:r w:rsidR="00967DC9">
              <w:rPr>
                <w:rFonts w:ascii="標楷體" w:eastAsia="標楷體" w:hAnsi="標楷體" w:hint="eastAsia"/>
                <w:szCs w:val="24"/>
                <w:u w:val="single"/>
              </w:rPr>
              <w:t>ˍˍˍˍˍˍˍˍˍˍˍˍˍˍˍˍˍˍˍˍ</w:t>
            </w:r>
            <w:proofErr w:type="gramEnd"/>
            <w:r w:rsidR="00967DC9">
              <w:rPr>
                <w:rFonts w:ascii="標楷體" w:eastAsia="標楷體" w:hAnsi="標楷體" w:hint="eastAsia"/>
                <w:szCs w:val="24"/>
                <w:u w:val="single"/>
              </w:rPr>
              <w:t>ˍˍˍ。</w:t>
            </w:r>
          </w:p>
          <w:p w14:paraId="42CD31B7" w14:textId="510225EA" w:rsidR="00E514FD" w:rsidRPr="00D559F9" w:rsidRDefault="00E514FD" w:rsidP="00F91C3D">
            <w:pPr>
              <w:ind w:rightChars="-10" w:right="-2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35AD8" w:rsidRPr="00D35AD8" w14:paraId="3AB02771" w14:textId="77777777" w:rsidTr="00E6149C">
        <w:trPr>
          <w:trHeight w:val="680"/>
        </w:trPr>
        <w:tc>
          <w:tcPr>
            <w:tcW w:w="4533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11CC8" w14:textId="77777777" w:rsidR="00D35AD8" w:rsidRPr="00D35AD8" w:rsidRDefault="00D35AD8" w:rsidP="00D35A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5AD8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9F3A2" w14:textId="77777777" w:rsidR="00D35AD8" w:rsidRPr="00D35AD8" w:rsidRDefault="00D35AD8" w:rsidP="00D35A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5AD8">
              <w:rPr>
                <w:rFonts w:ascii="標楷體" w:eastAsia="標楷體" w:hAnsi="標楷體" w:hint="eastAsia"/>
                <w:szCs w:val="24"/>
              </w:rPr>
              <w:t>繳費金額</w:t>
            </w:r>
          </w:p>
        </w:tc>
        <w:tc>
          <w:tcPr>
            <w:tcW w:w="2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4145290" w14:textId="77777777" w:rsidR="00D35AD8" w:rsidRPr="00D35AD8" w:rsidRDefault="00D35AD8" w:rsidP="00D35A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5AD8">
              <w:rPr>
                <w:rFonts w:ascii="標楷體" w:eastAsia="標楷體" w:hAnsi="標楷體" w:hint="eastAsia"/>
                <w:szCs w:val="24"/>
              </w:rPr>
              <w:t>退費金額</w:t>
            </w:r>
          </w:p>
        </w:tc>
      </w:tr>
      <w:tr w:rsidR="00D35AD8" w:rsidRPr="00D35AD8" w14:paraId="6B0E3C40" w14:textId="77777777" w:rsidTr="00E6149C">
        <w:trPr>
          <w:trHeight w:val="680"/>
        </w:trPr>
        <w:tc>
          <w:tcPr>
            <w:tcW w:w="4533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5FEAF" w14:textId="31C2BC73" w:rsidR="00D35AD8" w:rsidRPr="00F91C3D" w:rsidRDefault="00D35AD8" w:rsidP="00F91C3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830E1" w14:textId="0394A219" w:rsidR="00D35AD8" w:rsidRPr="00D35AD8" w:rsidRDefault="00D35AD8" w:rsidP="000809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27EF25" w14:textId="781B3C12" w:rsidR="0008094A" w:rsidRPr="00D35AD8" w:rsidRDefault="0008094A" w:rsidP="000809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180B" w:rsidRPr="00D35AD8" w14:paraId="744319FA" w14:textId="77777777" w:rsidTr="00E6149C">
        <w:trPr>
          <w:trHeight w:val="680"/>
        </w:trPr>
        <w:tc>
          <w:tcPr>
            <w:tcW w:w="19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A4CFA" w14:textId="77777777" w:rsidR="006B180B" w:rsidRPr="00D35AD8" w:rsidRDefault="006B180B" w:rsidP="006B18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收據編號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7D1B0" w14:textId="16C44B97" w:rsidR="006B180B" w:rsidRPr="00D35AD8" w:rsidRDefault="006B180B" w:rsidP="006B180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40F9F" w14:textId="77777777" w:rsidR="006B180B" w:rsidRPr="00D35AD8" w:rsidRDefault="006B180B" w:rsidP="006B18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完成退費日期</w:t>
            </w:r>
          </w:p>
        </w:tc>
        <w:tc>
          <w:tcPr>
            <w:tcW w:w="2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A2839EC" w14:textId="77777777" w:rsidR="006B180B" w:rsidRPr="00D35AD8" w:rsidRDefault="006B180B" w:rsidP="006B18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____年____月____日</w:t>
            </w:r>
          </w:p>
        </w:tc>
      </w:tr>
      <w:tr w:rsidR="00E6149C" w:rsidRPr="00D35AD8" w14:paraId="2FF675F9" w14:textId="77777777" w:rsidTr="00E6149C">
        <w:trPr>
          <w:trHeight w:val="680"/>
        </w:trPr>
        <w:tc>
          <w:tcPr>
            <w:tcW w:w="1982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D4886C7" w14:textId="77777777" w:rsidR="00E6149C" w:rsidRPr="00D35AD8" w:rsidRDefault="00E6149C" w:rsidP="00D35A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5AD8">
              <w:rPr>
                <w:rFonts w:ascii="標楷體" w:eastAsia="標楷體" w:hAnsi="標楷體" w:hint="eastAsia"/>
                <w:szCs w:val="24"/>
              </w:rPr>
              <w:t>承辦人員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72675CFA" w14:textId="77777777" w:rsidR="00E6149C" w:rsidRPr="00D35AD8" w:rsidRDefault="00E6149C" w:rsidP="00E614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0266D71D" w14:textId="77777777" w:rsidR="00E6149C" w:rsidRPr="00D35AD8" w:rsidRDefault="00E6149C" w:rsidP="00E614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248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  <w:vAlign w:val="center"/>
          </w:tcPr>
          <w:p w14:paraId="3E57236A" w14:textId="77777777" w:rsidR="00E6149C" w:rsidRPr="00D35AD8" w:rsidRDefault="00E6149C" w:rsidP="00D35AD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4F7C539" w14:textId="77777777" w:rsidR="00593D98" w:rsidRDefault="00593D98" w:rsidP="00F91C3D">
      <w:pPr>
        <w:ind w:right="960"/>
        <w:rPr>
          <w:rFonts w:ascii="標楷體" w:eastAsia="標楷體" w:hAnsi="標楷體" w:cs="Segoe UI"/>
          <w:szCs w:val="24"/>
        </w:rPr>
      </w:pPr>
    </w:p>
    <w:p w14:paraId="4055F7DE" w14:textId="77777777" w:rsidR="00E6149C" w:rsidRPr="007331EC" w:rsidRDefault="00E6149C" w:rsidP="00E6149C">
      <w:pPr>
        <w:ind w:rightChars="-316" w:right="-758"/>
        <w:jc w:val="right"/>
        <w:rPr>
          <w:rFonts w:ascii="標楷體" w:eastAsia="標楷體" w:hAnsi="標楷體" w:cs="Segoe UI"/>
          <w:szCs w:val="24"/>
        </w:rPr>
      </w:pPr>
      <w:r w:rsidRPr="007331EC">
        <w:rPr>
          <w:rFonts w:ascii="標楷體" w:eastAsia="標楷體" w:hAnsi="標楷體" w:cs="Segoe UI" w:hint="eastAsia"/>
          <w:szCs w:val="24"/>
        </w:rPr>
        <w:t>本人</w:t>
      </w:r>
      <w:r w:rsidRPr="007331EC">
        <w:rPr>
          <w:rFonts w:ascii="標楷體" w:eastAsia="標楷體" w:hAnsi="標楷體" w:cs="Segoe UI" w:hint="eastAsia"/>
          <w:szCs w:val="24"/>
          <w:u w:val="single"/>
        </w:rPr>
        <w:t xml:space="preserve">                     </w:t>
      </w:r>
      <w:r w:rsidRPr="007331EC">
        <w:rPr>
          <w:rFonts w:ascii="標楷體" w:eastAsia="標楷體" w:hAnsi="標楷體" w:cs="Segoe UI" w:hint="eastAsia"/>
          <w:szCs w:val="24"/>
        </w:rPr>
        <w:t xml:space="preserve"> 已確認收到此金額</w:t>
      </w:r>
      <w:r>
        <w:rPr>
          <w:rFonts w:ascii="標楷體" w:eastAsia="標楷體" w:hAnsi="標楷體" w:cs="Segoe UI" w:hint="eastAsia"/>
          <w:szCs w:val="24"/>
        </w:rPr>
        <w:t>之退費</w:t>
      </w:r>
      <w:r w:rsidRPr="007331EC">
        <w:rPr>
          <w:rFonts w:ascii="標楷體" w:eastAsia="標楷體" w:hAnsi="標楷體" w:cs="Segoe UI" w:hint="eastAsia"/>
          <w:szCs w:val="24"/>
        </w:rPr>
        <w:t>。</w:t>
      </w:r>
    </w:p>
    <w:p w14:paraId="3D12E986" w14:textId="77777777" w:rsidR="005C57FD" w:rsidRPr="0008094A" w:rsidRDefault="00E6149C" w:rsidP="0008094A">
      <w:pPr>
        <w:wordWrap w:val="0"/>
        <w:spacing w:before="240"/>
        <w:ind w:rightChars="-316" w:right="-758"/>
        <w:jc w:val="right"/>
        <w:rPr>
          <w:rFonts w:ascii="標楷體" w:eastAsia="標楷體" w:hAnsi="標楷體" w:cs="Segoe UI"/>
          <w:szCs w:val="24"/>
        </w:rPr>
      </w:pPr>
      <w:r w:rsidRPr="007331EC">
        <w:rPr>
          <w:rFonts w:ascii="標楷體" w:eastAsia="標楷體" w:hAnsi="標楷體" w:cs="Segoe UI" w:hint="eastAsia"/>
          <w:szCs w:val="24"/>
        </w:rPr>
        <w:t>日期：_____年_____月_____日。</w:t>
      </w:r>
    </w:p>
    <w:sectPr w:rsidR="005C57FD" w:rsidRPr="0008094A" w:rsidSect="00E6149C">
      <w:headerReference w:type="even" r:id="rId7"/>
      <w:headerReference w:type="default" r:id="rId8"/>
      <w:headerReference w:type="first" r:id="rId9"/>
      <w:pgSz w:w="11906" w:h="16838"/>
      <w:pgMar w:top="709" w:right="1797" w:bottom="426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AD3CB" w14:textId="77777777" w:rsidR="00C4655D" w:rsidRDefault="00C4655D" w:rsidP="00D40BDB">
      <w:r>
        <w:separator/>
      </w:r>
    </w:p>
  </w:endnote>
  <w:endnote w:type="continuationSeparator" w:id="0">
    <w:p w14:paraId="6B55C7E7" w14:textId="77777777" w:rsidR="00C4655D" w:rsidRDefault="00C4655D" w:rsidP="00D4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÷顴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42535" w14:textId="77777777" w:rsidR="00C4655D" w:rsidRDefault="00C4655D" w:rsidP="00D40BDB">
      <w:r>
        <w:separator/>
      </w:r>
    </w:p>
  </w:footnote>
  <w:footnote w:type="continuationSeparator" w:id="0">
    <w:p w14:paraId="76566C30" w14:textId="77777777" w:rsidR="00C4655D" w:rsidRDefault="00C4655D" w:rsidP="00D40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8AB03" w14:textId="77777777" w:rsidR="005D423F" w:rsidRDefault="009B4133">
    <w:pPr>
      <w:pStyle w:val="a3"/>
    </w:pPr>
    <w:r>
      <w:rPr>
        <w:noProof/>
      </w:rPr>
      <w:pict w14:anchorId="533015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31469" o:spid="_x0000_s2050" type="#_x0000_t75" style="position:absolute;margin-left:0;margin-top:0;width:414.9pt;height:377.2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B1393" w14:textId="77777777" w:rsidR="005D423F" w:rsidRDefault="009B4133">
    <w:pPr>
      <w:pStyle w:val="a3"/>
    </w:pPr>
    <w:r>
      <w:rPr>
        <w:noProof/>
      </w:rPr>
      <w:pict w14:anchorId="76ADCF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31470" o:spid="_x0000_s2051" type="#_x0000_t75" style="position:absolute;margin-left:0;margin-top:0;width:262.8pt;height:238.9pt;z-index:-251656192;mso-position-horizontal:center;mso-position-horizontal-relative:margin;mso-position-vertical:center;mso-position-vertical-relative:margin" o:allowincell="f">
          <v:imagedata r:id="rId1" o:title="1" gain="19661f" blacklevel="2621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D10EE" w14:textId="77777777" w:rsidR="005D423F" w:rsidRDefault="009B4133">
    <w:pPr>
      <w:pStyle w:val="a3"/>
    </w:pPr>
    <w:r>
      <w:rPr>
        <w:noProof/>
      </w:rPr>
      <w:pict w14:anchorId="04FCCD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31468" o:spid="_x0000_s2049" type="#_x0000_t75" style="position:absolute;margin-left:0;margin-top:0;width:414.9pt;height:377.2pt;z-index:-251658240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C2F"/>
    <w:multiLevelType w:val="hybridMultilevel"/>
    <w:tmpl w:val="0FEE7D46"/>
    <w:lvl w:ilvl="0" w:tplc="FD4A8572">
      <w:numFmt w:val="bullet"/>
      <w:lvlText w:val="■"/>
      <w:lvlJc w:val="left"/>
      <w:pPr>
        <w:ind w:left="502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" w15:restartNumberingAfterBreak="0">
    <w:nsid w:val="05EE250B"/>
    <w:multiLevelType w:val="hybridMultilevel"/>
    <w:tmpl w:val="76E0070C"/>
    <w:lvl w:ilvl="0" w:tplc="02F48D3A">
      <w:numFmt w:val="bullet"/>
      <w:lvlText w:val="■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C82B81"/>
    <w:multiLevelType w:val="hybridMultilevel"/>
    <w:tmpl w:val="46A21364"/>
    <w:lvl w:ilvl="0" w:tplc="0D3E469C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5D061F"/>
    <w:multiLevelType w:val="hybridMultilevel"/>
    <w:tmpl w:val="2D662746"/>
    <w:lvl w:ilvl="0" w:tplc="0636C7CA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DF61D3D"/>
    <w:multiLevelType w:val="hybridMultilevel"/>
    <w:tmpl w:val="D6AC0904"/>
    <w:lvl w:ilvl="0" w:tplc="04A44CB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17F42E7"/>
    <w:multiLevelType w:val="hybridMultilevel"/>
    <w:tmpl w:val="6DB07FEA"/>
    <w:lvl w:ilvl="0" w:tplc="D716DDE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6035645"/>
    <w:multiLevelType w:val="hybridMultilevel"/>
    <w:tmpl w:val="9E2208EA"/>
    <w:lvl w:ilvl="0" w:tplc="310AC3A2">
      <w:numFmt w:val="bullet"/>
      <w:lvlText w:val="■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1B"/>
    <w:rsid w:val="00061047"/>
    <w:rsid w:val="0008094A"/>
    <w:rsid w:val="000A2D79"/>
    <w:rsid w:val="00196E99"/>
    <w:rsid w:val="00205E6C"/>
    <w:rsid w:val="00210C07"/>
    <w:rsid w:val="00223634"/>
    <w:rsid w:val="002C4EA4"/>
    <w:rsid w:val="002C61B0"/>
    <w:rsid w:val="004845B4"/>
    <w:rsid w:val="004E1987"/>
    <w:rsid w:val="004F4C9B"/>
    <w:rsid w:val="005278E5"/>
    <w:rsid w:val="00593D98"/>
    <w:rsid w:val="005C57FD"/>
    <w:rsid w:val="005D423F"/>
    <w:rsid w:val="00603DEA"/>
    <w:rsid w:val="0068360B"/>
    <w:rsid w:val="006B180B"/>
    <w:rsid w:val="007679C1"/>
    <w:rsid w:val="007D1C2A"/>
    <w:rsid w:val="00875885"/>
    <w:rsid w:val="00967DC9"/>
    <w:rsid w:val="009731B7"/>
    <w:rsid w:val="009B4133"/>
    <w:rsid w:val="00A60D46"/>
    <w:rsid w:val="00AC4B1B"/>
    <w:rsid w:val="00B129FF"/>
    <w:rsid w:val="00BE1B41"/>
    <w:rsid w:val="00C4655D"/>
    <w:rsid w:val="00D35AD8"/>
    <w:rsid w:val="00D40BDB"/>
    <w:rsid w:val="00D559F9"/>
    <w:rsid w:val="00D87E82"/>
    <w:rsid w:val="00E332B5"/>
    <w:rsid w:val="00E514FD"/>
    <w:rsid w:val="00E6149C"/>
    <w:rsid w:val="00E972A5"/>
    <w:rsid w:val="00F638DF"/>
    <w:rsid w:val="00F91C3D"/>
    <w:rsid w:val="00FA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68C8309"/>
  <w15:chartTrackingRefBased/>
  <w15:docId w15:val="{16C660FC-1AB9-4BED-87A5-19F99FA0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C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0B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0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0BDB"/>
    <w:rPr>
      <w:sz w:val="20"/>
      <w:szCs w:val="20"/>
    </w:rPr>
  </w:style>
  <w:style w:type="table" w:styleId="a7">
    <w:name w:val="Table Grid"/>
    <w:basedOn w:val="a1"/>
    <w:uiPriority w:val="39"/>
    <w:rsid w:val="00D40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5AD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C4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C4EA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129F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25</cp:revision>
  <cp:lastPrinted>2024-04-18T14:32:00Z</cp:lastPrinted>
  <dcterms:created xsi:type="dcterms:W3CDTF">2021-05-27T09:08:00Z</dcterms:created>
  <dcterms:modified xsi:type="dcterms:W3CDTF">2024-04-18T14:32:00Z</dcterms:modified>
</cp:coreProperties>
</file>